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CC" w:rsidRPr="000C02CC" w:rsidRDefault="000C02CC" w:rsidP="000C02CC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 w:val="32"/>
          <w:szCs w:val="32"/>
        </w:rPr>
      </w:pPr>
      <w:r w:rsidRPr="000C02CC">
        <w:rPr>
          <w:rFonts w:ascii="굴림" w:eastAsia="-윤고딕330" w:hAnsi="굴림" w:cs="굴림"/>
          <w:color w:val="000000"/>
          <w:spacing w:val="-6"/>
          <w:w w:val="98"/>
          <w:kern w:val="0"/>
          <w:sz w:val="32"/>
          <w:szCs w:val="32"/>
        </w:rPr>
        <w:t>응시수수료</w:t>
      </w:r>
      <w:r w:rsidRPr="000C02CC">
        <w:rPr>
          <w:rFonts w:ascii="굴림" w:eastAsia="-윤고딕330" w:hAnsi="굴림" w:cs="굴림"/>
          <w:color w:val="000000"/>
          <w:spacing w:val="-6"/>
          <w:w w:val="98"/>
          <w:kern w:val="0"/>
          <w:sz w:val="32"/>
          <w:szCs w:val="32"/>
        </w:rPr>
        <w:t xml:space="preserve"> </w:t>
      </w:r>
      <w:r w:rsidRPr="000C02CC">
        <w:rPr>
          <w:rFonts w:ascii="굴림" w:eastAsia="-윤고딕330" w:hAnsi="굴림" w:cs="굴림"/>
          <w:color w:val="000000"/>
          <w:spacing w:val="-6"/>
          <w:w w:val="98"/>
          <w:kern w:val="0"/>
          <w:sz w:val="32"/>
          <w:szCs w:val="32"/>
        </w:rPr>
        <w:t>납부</w:t>
      </w:r>
      <w:r w:rsidRPr="000C02CC">
        <w:rPr>
          <w:rFonts w:ascii="굴림" w:eastAsia="-윤고딕330" w:hAnsi="굴림" w:cs="굴림"/>
          <w:color w:val="000000"/>
          <w:spacing w:val="-6"/>
          <w:w w:val="98"/>
          <w:kern w:val="0"/>
          <w:sz w:val="32"/>
          <w:szCs w:val="32"/>
        </w:rPr>
        <w:t xml:space="preserve"> </w:t>
      </w:r>
      <w:r w:rsidRPr="000C02CC">
        <w:rPr>
          <w:rFonts w:ascii="굴림" w:eastAsia="-윤고딕330" w:hAnsi="굴림" w:cs="굴림"/>
          <w:color w:val="000000"/>
          <w:spacing w:val="-6"/>
          <w:w w:val="98"/>
          <w:kern w:val="0"/>
          <w:sz w:val="32"/>
          <w:szCs w:val="32"/>
        </w:rPr>
        <w:t>증서</w:t>
      </w:r>
    </w:p>
    <w:p w:rsidR="000C02CC" w:rsidRPr="000C02CC" w:rsidRDefault="000C02CC" w:rsidP="000C02CC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 w:val="32"/>
          <w:szCs w:val="32"/>
        </w:rPr>
      </w:pPr>
      <w:r w:rsidRPr="000C02CC">
        <w:rPr>
          <w:rFonts w:ascii="-윤고딕330" w:eastAsia="-윤고딕330" w:hAnsi="굴림" w:cs="굴림" w:hint="eastAsia"/>
          <w:color w:val="000000"/>
          <w:spacing w:val="-6"/>
          <w:w w:val="98"/>
          <w:kern w:val="0"/>
          <w:sz w:val="26"/>
          <w:szCs w:val="26"/>
        </w:rPr>
        <w:t>Receipt for payment</w:t>
      </w:r>
    </w:p>
    <w:tbl>
      <w:tblPr>
        <w:tblpPr w:vertAnchor="text" w:tblpYSpec="top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77"/>
        <w:gridCol w:w="4591"/>
      </w:tblGrid>
      <w:tr w:rsidR="000C02CC" w:rsidRPr="000C02CC" w:rsidTr="000C02CC">
        <w:trPr>
          <w:trHeight w:val="17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"/>
              <w:gridCol w:w="693"/>
              <w:gridCol w:w="2941"/>
            </w:tblGrid>
            <w:tr w:rsidR="000C02CC" w:rsidRPr="000C02CC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26"/>
                      <w:szCs w:val="26"/>
                    </w:rPr>
                    <w:t>응</w:t>
                  </w: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28"/>
                      <w:szCs w:val="28"/>
                    </w:rPr>
                    <w:t>시</w:t>
                  </w: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28"/>
                      <w:szCs w:val="28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28"/>
                      <w:szCs w:val="28"/>
                    </w:rPr>
                    <w:t>수수료</w:t>
                  </w: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28"/>
                      <w:szCs w:val="28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28"/>
                      <w:szCs w:val="28"/>
                    </w:rPr>
                    <w:t>영수증</w:t>
                  </w:r>
                  <w:r w:rsidRPr="000C02CC">
                    <w:rPr>
                      <w:rFonts w:ascii="-윤고딕120" w:eastAsia="-윤고딕120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8"/>
                      <w:szCs w:val="28"/>
                    </w:rPr>
                    <w:t>(</w:t>
                  </w: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28"/>
                      <w:szCs w:val="28"/>
                    </w:rPr>
                    <w:t>기관보관용</w:t>
                  </w:r>
                  <w:r w:rsidRPr="000C02CC">
                    <w:rPr>
                      <w:rFonts w:ascii="-윤고딕120" w:eastAsia="-윤고딕120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8"/>
                      <w:szCs w:val="28"/>
                    </w:rPr>
                    <w:t xml:space="preserve">) </w:t>
                  </w:r>
                </w:p>
              </w:tc>
            </w:tr>
            <w:tr w:rsidR="000C02CC" w:rsidRPr="000C02CC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 xml:space="preserve">No. </w:t>
                  </w:r>
                </w:p>
              </w:tc>
            </w:tr>
            <w:tr w:rsidR="000C02CC" w:rsidRPr="000C02CC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제</w:t>
                  </w:r>
                  <w:r w:rsidR="003A1728">
                    <w:rPr>
                      <w:rFonts w:ascii="-윤고딕120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55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회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한국어능력시험</w:t>
                  </w:r>
                </w:p>
              </w:tc>
            </w:tr>
            <w:tr w:rsidR="000C02CC" w:rsidRPr="000C02CC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한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글</w:t>
                  </w:r>
                </w:p>
              </w:tc>
              <w:tc>
                <w:tcPr>
                  <w:tcW w:w="31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0C02CC" w:rsidRPr="000C02CC">
              <w:trPr>
                <w:trHeight w:val="617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idowControl/>
                    <w:wordWrap/>
                    <w:autoSpaceDE/>
                    <w:autoSpaceDN/>
                    <w:spacing w:after="0" w:line="240" w:lineRule="auto"/>
                    <w:suppressOverlap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영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문</w:t>
                  </w:r>
                </w:p>
              </w:tc>
              <w:tc>
                <w:tcPr>
                  <w:tcW w:w="31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0C02CC" w:rsidRPr="000C02CC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0C02CC" w:rsidRPr="000C02CC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응시수수료</w:t>
                  </w:r>
                </w:p>
              </w:tc>
              <w:tc>
                <w:tcPr>
                  <w:tcW w:w="31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9365A5" w:rsidP="000C02CC">
                  <w:pPr>
                    <w:framePr w:wrap="around" w:vAnchor="text" w:hAnchor="text" w:yAlign="top"/>
                    <w:spacing w:after="0" w:line="384" w:lineRule="auto"/>
                    <w:ind w:firstLineChars="100" w:firstLine="204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>1,0</w:t>
                  </w:r>
                  <w:r w:rsidR="000C02CC" w:rsidRPr="000C02CC"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>00</w:t>
                  </w:r>
                  <w:r w:rsidR="000C02CC" w:rsidRPr="000C02CC">
                    <w:rPr>
                      <w:rFonts w:ascii="굴림" w:eastAsia="-윤고딕120" w:hAnsi="-윤고딕120" w:cs="굴림"/>
                      <w:color w:val="000000"/>
                      <w:spacing w:val="-8"/>
                      <w:kern w:val="0"/>
                      <w:sz w:val="22"/>
                    </w:rPr>
                    <w:t>руб</w:t>
                  </w:r>
                </w:p>
              </w:tc>
            </w:tr>
            <w:tr w:rsidR="000C02CC" w:rsidRPr="000C02CC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spacing w:after="0" w:line="384" w:lineRule="auto"/>
                    <w:ind w:left="100" w:right="100" w:firstLineChars="100" w:firstLine="204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위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금액을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제</w:t>
                  </w:r>
                  <w:r w:rsidR="009365A5"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>55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회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한국어능력시험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응시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수수료로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정히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영수합니다</w:t>
                  </w:r>
                  <w:r w:rsidRPr="000C02CC"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>.</w:t>
                  </w:r>
                </w:p>
                <w:p w:rsidR="000C02CC" w:rsidRPr="000C02CC" w:rsidRDefault="009365A5" w:rsidP="000C02CC">
                  <w:pPr>
                    <w:framePr w:wrap="around" w:vAnchor="text" w:hAnchor="text" w:yAlign="top"/>
                    <w:spacing w:after="0" w:line="384" w:lineRule="auto"/>
                    <w:ind w:left="100" w:right="100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>2017</w:t>
                  </w:r>
                  <w:r w:rsidR="000C02CC"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년</w:t>
                  </w:r>
                  <w:r w:rsidR="000C02CC"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="000C02CC"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월</w:t>
                  </w:r>
                  <w:r w:rsidR="000C02CC">
                    <w:rPr>
                      <w:rFonts w:ascii="굴림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 xml:space="preserve">  </w:t>
                  </w:r>
                  <w:r w:rsid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 </w:t>
                  </w:r>
                  <w:r w:rsidR="000C02CC"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="000C02CC"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일</w:t>
                  </w:r>
                </w:p>
              </w:tc>
            </w:tr>
            <w:tr w:rsidR="000C02CC" w:rsidRPr="000C02CC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spacing w:after="0" w:line="384" w:lineRule="auto"/>
                    <w:suppressOverlap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30"/>
                      <w:szCs w:val="30"/>
                    </w:rPr>
                    <w:t>카잔토픽위원회위원장</w:t>
                  </w:r>
                  <w:r w:rsidR="003A1728">
                    <w:rPr>
                      <w:rFonts w:ascii="굴림" w:eastAsia="-윤고딕120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30"/>
                      <w:szCs w:val="30"/>
                    </w:rPr>
                    <w:t xml:space="preserve"> </w:t>
                  </w:r>
                  <w:bookmarkStart w:id="0" w:name="_GoBack"/>
                  <w:bookmarkEnd w:id="0"/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귀하</w:t>
                  </w:r>
                </w:p>
              </w:tc>
            </w:tr>
          </w:tbl>
          <w:p w:rsidR="000C02CC" w:rsidRPr="000C02CC" w:rsidRDefault="000C02CC" w:rsidP="000C02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2CC" w:rsidRPr="000C02CC" w:rsidRDefault="000C02CC" w:rsidP="000C02C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C02CC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3D0E2789" wp14:editId="7E073D6C">
                      <wp:extent cx="0" cy="4050665"/>
                      <wp:effectExtent l="9525" t="9525" r="9525" b="6985"/>
                      <wp:docPr id="1" name="_x180214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C099E1" id="_x1802149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"/>
              <w:gridCol w:w="776"/>
              <w:gridCol w:w="1992"/>
              <w:gridCol w:w="1070"/>
            </w:tblGrid>
            <w:tr w:rsidR="000C02CC" w:rsidRPr="000C02CC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26"/>
                      <w:szCs w:val="26"/>
                    </w:rPr>
                    <w:t>응시</w:t>
                  </w: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26"/>
                      <w:szCs w:val="26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26"/>
                      <w:szCs w:val="26"/>
                    </w:rPr>
                    <w:t>수수료</w:t>
                  </w: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26"/>
                      <w:szCs w:val="26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26"/>
                      <w:szCs w:val="26"/>
                    </w:rPr>
                    <w:t>영수증</w:t>
                  </w:r>
                  <w:r w:rsidRPr="000C02CC">
                    <w:rPr>
                      <w:rFonts w:ascii="-윤고딕120" w:eastAsia="-윤고딕120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6"/>
                      <w:szCs w:val="26"/>
                    </w:rPr>
                    <w:t>(</w:t>
                  </w: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8"/>
                      <w:kern w:val="0"/>
                      <w:sz w:val="26"/>
                      <w:szCs w:val="26"/>
                    </w:rPr>
                    <w:t>개인보관용</w:t>
                  </w:r>
                  <w:r w:rsidRPr="000C02CC">
                    <w:rPr>
                      <w:rFonts w:ascii="-윤고딕120" w:eastAsia="-윤고딕120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6"/>
                      <w:szCs w:val="26"/>
                    </w:rPr>
                    <w:t>)</w:t>
                  </w:r>
                </w:p>
              </w:tc>
            </w:tr>
            <w:tr w:rsidR="000C02CC" w:rsidRPr="000C02CC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 xml:space="preserve">No. </w:t>
                  </w:r>
                </w:p>
              </w:tc>
            </w:tr>
            <w:tr w:rsidR="000C02CC" w:rsidRPr="000C02CC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제</w:t>
                  </w:r>
                  <w:r w:rsidR="003A1728"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>55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회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한국어능력시험</w:t>
                  </w:r>
                </w:p>
              </w:tc>
            </w:tr>
            <w:tr w:rsidR="000C02CC" w:rsidRPr="000C02CC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한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0C02CC" w:rsidRPr="000C02CC">
              <w:trPr>
                <w:trHeight w:val="617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idowControl/>
                    <w:wordWrap/>
                    <w:autoSpaceDE/>
                    <w:autoSpaceDN/>
                    <w:spacing w:after="0" w:line="240" w:lineRule="auto"/>
                    <w:suppressOverlap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영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0C02CC" w:rsidRPr="000C02CC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0C02CC" w:rsidRPr="000C02CC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응시수수료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9365A5" w:rsidP="000C02CC">
                  <w:pPr>
                    <w:framePr w:wrap="around" w:vAnchor="text" w:hAnchor="text" w:yAlign="top"/>
                    <w:spacing w:after="0" w:line="384" w:lineRule="auto"/>
                    <w:ind w:firstLineChars="100" w:firstLine="204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>1,0</w:t>
                  </w:r>
                  <w:r w:rsidR="000C02CC" w:rsidRPr="000C02CC"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>00</w:t>
                  </w:r>
                  <w:r w:rsidR="000C02CC" w:rsidRPr="000C02CC">
                    <w:rPr>
                      <w:rFonts w:ascii="굴림" w:eastAsia="-윤고딕120" w:hAnsi="-윤고딕120" w:cs="굴림"/>
                      <w:color w:val="000000"/>
                      <w:spacing w:val="-8"/>
                      <w:kern w:val="0"/>
                      <w:sz w:val="22"/>
                    </w:rPr>
                    <w:t>руб</w:t>
                  </w:r>
                </w:p>
              </w:tc>
            </w:tr>
            <w:tr w:rsidR="000C02CC" w:rsidRPr="000C02CC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spacing w:after="0" w:line="384" w:lineRule="auto"/>
                    <w:ind w:left="100" w:right="100" w:firstLineChars="100" w:firstLine="204"/>
                    <w:suppressOverlap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위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금액을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제</w:t>
                  </w:r>
                  <w:r w:rsidR="009365A5"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>55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회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한국어능력시험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응시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수수료로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정히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영수합니다</w:t>
                  </w:r>
                  <w:r w:rsidRPr="000C02CC"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>.</w:t>
                  </w:r>
                </w:p>
                <w:p w:rsidR="000C02CC" w:rsidRPr="000C02CC" w:rsidRDefault="009365A5" w:rsidP="000C02CC">
                  <w:pPr>
                    <w:framePr w:wrap="around" w:vAnchor="text" w:hAnchor="text" w:yAlign="top"/>
                    <w:spacing w:after="0" w:line="384" w:lineRule="auto"/>
                    <w:ind w:left="100" w:right="100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>2017</w:t>
                  </w:r>
                  <w:r w:rsidR="000C02CC"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년</w:t>
                  </w:r>
                  <w:r w:rsidR="000C02CC">
                    <w:rPr>
                      <w:rFonts w:ascii="굴림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="000C02CC"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-윤고딕120" w:eastAsia="-윤고딕120" w:hAnsi="굴림" w:cs="굴림" w:hint="eastAsia"/>
                      <w:color w:val="000000"/>
                      <w:spacing w:val="-8"/>
                      <w:kern w:val="0"/>
                      <w:sz w:val="22"/>
                    </w:rPr>
                    <w:t xml:space="preserve">  </w:t>
                  </w:r>
                  <w:r w:rsidR="000C02CC"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월</w:t>
                  </w:r>
                  <w:r w:rsidR="000C02CC"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   </w:t>
                  </w:r>
                  <w:r w:rsidR="000C02CC"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일</w:t>
                  </w:r>
                </w:p>
              </w:tc>
            </w:tr>
            <w:tr w:rsidR="000C02CC" w:rsidRPr="000C02CC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b/>
                      <w:bCs/>
                      <w:color w:val="000000"/>
                      <w:spacing w:val="-20"/>
                      <w:kern w:val="0"/>
                      <w:sz w:val="30"/>
                      <w:szCs w:val="30"/>
                    </w:rPr>
                    <w:t>카잔토픽위원회위원장</w:t>
                  </w:r>
                </w:p>
              </w:tc>
              <w:tc>
                <w:tcPr>
                  <w:tcW w:w="1088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C02CC" w:rsidRPr="000C02CC" w:rsidRDefault="000C02CC" w:rsidP="000C02CC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취급자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 xml:space="preserve"> </w:t>
                  </w:r>
                  <w:r w:rsidRPr="000C02CC">
                    <w:rPr>
                      <w:rFonts w:ascii="굴림" w:eastAsia="-윤고딕120" w:hAnsi="굴림" w:cs="굴림"/>
                      <w:color w:val="000000"/>
                      <w:spacing w:val="-8"/>
                      <w:kern w:val="0"/>
                      <w:sz w:val="22"/>
                    </w:rPr>
                    <w:t>영수인</w:t>
                  </w:r>
                </w:p>
              </w:tc>
            </w:tr>
          </w:tbl>
          <w:p w:rsidR="000C02CC" w:rsidRPr="000C02CC" w:rsidRDefault="000C02CC" w:rsidP="000C02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0C02CC" w:rsidRDefault="000C02CC" w:rsidP="000C02CC">
      <w:pPr>
        <w:spacing w:after="0" w:line="384" w:lineRule="auto"/>
        <w:ind w:left="478" w:hanging="278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0C02CC" w:rsidRPr="000C02CC" w:rsidRDefault="000C02CC" w:rsidP="000C02CC">
      <w:pPr>
        <w:spacing w:after="0" w:line="384" w:lineRule="auto"/>
        <w:ind w:left="478" w:hanging="278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r w:rsidRPr="000C02C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※ </w:t>
      </w:r>
      <w:r w:rsidRPr="000C02CC">
        <w:rPr>
          <w:rFonts w:ascii="휴먼명조" w:eastAsia="휴먼명조" w:hAnsi="함초롬바탕" w:cs="함초롬바탕" w:hint="eastAsia"/>
          <w:color w:val="000000"/>
          <w:kern w:val="0"/>
          <w:szCs w:val="20"/>
        </w:rPr>
        <w:t xml:space="preserve">1) </w:t>
      </w:r>
      <w:r w:rsidRPr="000C02CC">
        <w:rPr>
          <w:rFonts w:ascii="휴먼명조" w:eastAsia="휴먼명조" w:hAnsi="굴림" w:cs="굴림" w:hint="eastAsia"/>
          <w:color w:val="000000"/>
          <w:kern w:val="0"/>
          <w:szCs w:val="20"/>
        </w:rPr>
        <w:t>응시료를 수납하는 현지 화폐 단위 사용</w:t>
      </w:r>
    </w:p>
    <w:p w:rsidR="000C02CC" w:rsidRPr="000C02CC" w:rsidRDefault="000C02CC" w:rsidP="000C02CC">
      <w:pPr>
        <w:spacing w:after="0" w:line="384" w:lineRule="auto"/>
        <w:ind w:firstLineChars="200" w:firstLine="40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r w:rsidRPr="000C02CC">
        <w:rPr>
          <w:rFonts w:ascii="휴먼명조" w:eastAsia="휴먼명조" w:hAnsi="함초롬바탕" w:cs="함초롬바탕" w:hint="eastAsia"/>
          <w:color w:val="000000"/>
          <w:kern w:val="0"/>
          <w:szCs w:val="20"/>
        </w:rPr>
        <w:t xml:space="preserve">2) </w:t>
      </w:r>
      <w:r w:rsidRPr="000C02CC">
        <w:rPr>
          <w:rFonts w:ascii="휴먼명조" w:eastAsia="휴먼명조" w:hAnsi="굴림" w:cs="굴림" w:hint="eastAsia"/>
          <w:color w:val="000000"/>
          <w:kern w:val="0"/>
          <w:szCs w:val="20"/>
        </w:rPr>
        <w:t>현지 시행 기관 또는 접수 기관장의 직책명으로 발급</w:t>
      </w:r>
    </w:p>
    <w:sectPr w:rsidR="000C02CC" w:rsidRPr="000C02CC">
      <w:pgSz w:w="11906" w:h="16838"/>
      <w:pgMar w:top="1134" w:right="850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F7" w:rsidRDefault="001B76F7" w:rsidP="00797DF3">
      <w:pPr>
        <w:spacing w:after="0" w:line="240" w:lineRule="auto"/>
      </w:pPr>
      <w:r>
        <w:separator/>
      </w:r>
    </w:p>
  </w:endnote>
  <w:endnote w:type="continuationSeparator" w:id="0">
    <w:p w:rsidR="001B76F7" w:rsidRDefault="001B76F7" w:rsidP="0079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30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-윤고딕120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altName w:val="ahn2006-M"/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F7" w:rsidRDefault="001B76F7" w:rsidP="00797DF3">
      <w:pPr>
        <w:spacing w:after="0" w:line="240" w:lineRule="auto"/>
      </w:pPr>
      <w:r>
        <w:separator/>
      </w:r>
    </w:p>
  </w:footnote>
  <w:footnote w:type="continuationSeparator" w:id="0">
    <w:p w:rsidR="001B76F7" w:rsidRDefault="001B76F7" w:rsidP="00797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CC"/>
    <w:rsid w:val="000C02CC"/>
    <w:rsid w:val="001B76F7"/>
    <w:rsid w:val="001C2577"/>
    <w:rsid w:val="001D2B76"/>
    <w:rsid w:val="003A1728"/>
    <w:rsid w:val="00797DF3"/>
    <w:rsid w:val="009365A5"/>
    <w:rsid w:val="00B06D18"/>
    <w:rsid w:val="00D7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3E3BF2-3934-4577-B015-F93776FA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DF3"/>
    <w:pPr>
      <w:tabs>
        <w:tab w:val="center" w:pos="4677"/>
        <w:tab w:val="right" w:pos="9355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97DF3"/>
  </w:style>
  <w:style w:type="paragraph" w:styleId="a4">
    <w:name w:val="footer"/>
    <w:basedOn w:val="a"/>
    <w:link w:val="Char0"/>
    <w:uiPriority w:val="99"/>
    <w:unhideWhenUsed/>
    <w:rsid w:val="00797DF3"/>
    <w:pPr>
      <w:tabs>
        <w:tab w:val="center" w:pos="4677"/>
        <w:tab w:val="right" w:pos="9355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9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CHeol Ko</dc:creator>
  <cp:keywords/>
  <dc:description/>
  <cp:lastModifiedBy>Young CHeol Ko</cp:lastModifiedBy>
  <cp:revision>4</cp:revision>
  <dcterms:created xsi:type="dcterms:W3CDTF">2017-06-21T07:38:00Z</dcterms:created>
  <dcterms:modified xsi:type="dcterms:W3CDTF">2017-08-03T18:21:00Z</dcterms:modified>
</cp:coreProperties>
</file>